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FF32" w14:textId="77777777" w:rsidR="00F83E5D" w:rsidRDefault="00F83E5D" w:rsidP="00F83E5D">
      <w:pPr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 xml:space="preserve">附件2          </w:t>
      </w:r>
    </w:p>
    <w:p w14:paraId="63C9E6EC" w14:textId="77777777" w:rsidR="00F83E5D" w:rsidRDefault="00F83E5D" w:rsidP="00F83E5D">
      <w:pPr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继续教育学院学生</w:t>
      </w:r>
      <w:proofErr w:type="gramStart"/>
      <w:r>
        <w:rPr>
          <w:rFonts w:ascii="宋体" w:eastAsia="宋体" w:hAnsi="宋体" w:cs="Times New Roman" w:hint="eastAsia"/>
          <w:b/>
          <w:sz w:val="32"/>
          <w:szCs w:val="32"/>
        </w:rPr>
        <w:t>退学退宿申请表</w:t>
      </w:r>
      <w:proofErr w:type="gramEnd"/>
    </w:p>
    <w:p w14:paraId="53ACC9B2" w14:textId="77777777" w:rsidR="00F83E5D" w:rsidRDefault="00F83E5D" w:rsidP="00F83E5D">
      <w:pPr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hint="eastAsia"/>
          <w:b/>
        </w:rPr>
        <w:t xml:space="preserve">                                                编号：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6"/>
        <w:gridCol w:w="114"/>
        <w:gridCol w:w="720"/>
        <w:gridCol w:w="544"/>
        <w:gridCol w:w="887"/>
        <w:gridCol w:w="189"/>
        <w:gridCol w:w="948"/>
        <w:gridCol w:w="1273"/>
        <w:gridCol w:w="1019"/>
        <w:gridCol w:w="360"/>
        <w:gridCol w:w="1080"/>
        <w:gridCol w:w="1800"/>
      </w:tblGrid>
      <w:tr w:rsidR="00F83E5D" w14:paraId="3996E38C" w14:textId="77777777" w:rsidTr="00A118A8">
        <w:trPr>
          <w:trHeight w:val="335"/>
        </w:trPr>
        <w:tc>
          <w:tcPr>
            <w:tcW w:w="900" w:type="dxa"/>
            <w:gridSpan w:val="2"/>
          </w:tcPr>
          <w:p w14:paraId="26C282F7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名</w:t>
            </w:r>
          </w:p>
        </w:tc>
        <w:tc>
          <w:tcPr>
            <w:tcW w:w="1264" w:type="dxa"/>
            <w:gridSpan w:val="2"/>
          </w:tcPr>
          <w:p w14:paraId="0F26F448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87" w:type="dxa"/>
          </w:tcPr>
          <w:p w14:paraId="64762A9F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137" w:type="dxa"/>
            <w:gridSpan w:val="2"/>
          </w:tcPr>
          <w:p w14:paraId="244E0602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3" w:type="dxa"/>
          </w:tcPr>
          <w:p w14:paraId="604931F2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手机</w:t>
            </w:r>
          </w:p>
        </w:tc>
        <w:tc>
          <w:tcPr>
            <w:tcW w:w="1379" w:type="dxa"/>
            <w:gridSpan w:val="2"/>
          </w:tcPr>
          <w:p w14:paraId="730E0C18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</w:tcPr>
          <w:p w14:paraId="7CF2E63B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原宿舍号</w:t>
            </w:r>
          </w:p>
        </w:tc>
        <w:tc>
          <w:tcPr>
            <w:tcW w:w="1800" w:type="dxa"/>
          </w:tcPr>
          <w:p w14:paraId="0D776CD5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83E5D" w14:paraId="1CA7A2EA" w14:textId="77777777" w:rsidTr="00A118A8">
        <w:trPr>
          <w:trHeight w:val="335"/>
        </w:trPr>
        <w:tc>
          <w:tcPr>
            <w:tcW w:w="900" w:type="dxa"/>
            <w:gridSpan w:val="2"/>
          </w:tcPr>
          <w:p w14:paraId="6CA4463A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身份证</w:t>
            </w:r>
          </w:p>
        </w:tc>
        <w:tc>
          <w:tcPr>
            <w:tcW w:w="3288" w:type="dxa"/>
            <w:gridSpan w:val="5"/>
          </w:tcPr>
          <w:p w14:paraId="75270D23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3" w:type="dxa"/>
          </w:tcPr>
          <w:p w14:paraId="762FF178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专业班级</w:t>
            </w:r>
          </w:p>
        </w:tc>
        <w:tc>
          <w:tcPr>
            <w:tcW w:w="1379" w:type="dxa"/>
            <w:gridSpan w:val="2"/>
          </w:tcPr>
          <w:p w14:paraId="284F8F3E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</w:tcPr>
          <w:p w14:paraId="0F3700BD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学号</w:t>
            </w:r>
          </w:p>
        </w:tc>
        <w:tc>
          <w:tcPr>
            <w:tcW w:w="1800" w:type="dxa"/>
          </w:tcPr>
          <w:p w14:paraId="4C240383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83E5D" w14:paraId="7E17F45B" w14:textId="77777777" w:rsidTr="00A118A8">
        <w:trPr>
          <w:trHeight w:val="319"/>
        </w:trPr>
        <w:tc>
          <w:tcPr>
            <w:tcW w:w="1620" w:type="dxa"/>
            <w:gridSpan w:val="3"/>
          </w:tcPr>
          <w:p w14:paraId="6621BB2E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家庭详细地址</w:t>
            </w:r>
          </w:p>
        </w:tc>
        <w:tc>
          <w:tcPr>
            <w:tcW w:w="8100" w:type="dxa"/>
            <w:gridSpan w:val="9"/>
          </w:tcPr>
          <w:p w14:paraId="3716BB30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83E5D" w14:paraId="72A0E138" w14:textId="77777777" w:rsidTr="00A118A8">
        <w:trPr>
          <w:trHeight w:val="335"/>
        </w:trPr>
        <w:tc>
          <w:tcPr>
            <w:tcW w:w="1620" w:type="dxa"/>
            <w:gridSpan w:val="3"/>
          </w:tcPr>
          <w:p w14:paraId="780631AE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家长姓名</w:t>
            </w:r>
          </w:p>
        </w:tc>
        <w:tc>
          <w:tcPr>
            <w:tcW w:w="2568" w:type="dxa"/>
            <w:gridSpan w:val="4"/>
          </w:tcPr>
          <w:p w14:paraId="20ACCC56" w14:textId="77777777" w:rsidR="00F83E5D" w:rsidRDefault="00F83E5D" w:rsidP="00A118A8">
            <w:pPr>
              <w:ind w:firstLineChars="50" w:firstLine="105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2" w:type="dxa"/>
            <w:gridSpan w:val="3"/>
          </w:tcPr>
          <w:p w14:paraId="2027B6EB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家长联系电话</w:t>
            </w:r>
          </w:p>
        </w:tc>
        <w:tc>
          <w:tcPr>
            <w:tcW w:w="2880" w:type="dxa"/>
            <w:gridSpan w:val="2"/>
          </w:tcPr>
          <w:p w14:paraId="2EA10746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83E5D" w14:paraId="740E9884" w14:textId="77777777" w:rsidTr="00A118A8">
        <w:trPr>
          <w:trHeight w:val="1050"/>
        </w:trPr>
        <w:tc>
          <w:tcPr>
            <w:tcW w:w="786" w:type="dxa"/>
            <w:vMerge w:val="restart"/>
            <w:vAlign w:val="center"/>
          </w:tcPr>
          <w:p w14:paraId="20ED048D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申</w:t>
            </w:r>
          </w:p>
          <w:p w14:paraId="3FD45B95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请</w:t>
            </w:r>
          </w:p>
          <w:p w14:paraId="50CA2C1C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理</w:t>
            </w:r>
          </w:p>
          <w:p w14:paraId="770B04DC" w14:textId="77777777" w:rsidR="00F83E5D" w:rsidRDefault="00F83E5D" w:rsidP="00A118A8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由</w:t>
            </w:r>
          </w:p>
        </w:tc>
        <w:tc>
          <w:tcPr>
            <w:tcW w:w="8934" w:type="dxa"/>
            <w:gridSpan w:val="11"/>
          </w:tcPr>
          <w:p w14:paraId="7CC67231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①</w:t>
            </w: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退学退宿</w:t>
            </w:r>
            <w:proofErr w:type="gramEnd"/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（附上个人退学申请，办理完成所有手续后当天必须离校）</w:t>
            </w:r>
          </w:p>
          <w:p w14:paraId="6417AED2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原因：</w:t>
            </w:r>
          </w:p>
          <w:p w14:paraId="7B9A9337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83E5D" w14:paraId="3A778DCA" w14:textId="77777777" w:rsidTr="00A118A8">
        <w:trPr>
          <w:trHeight w:val="1384"/>
        </w:trPr>
        <w:tc>
          <w:tcPr>
            <w:tcW w:w="786" w:type="dxa"/>
            <w:vMerge/>
            <w:vAlign w:val="center"/>
          </w:tcPr>
          <w:p w14:paraId="6EFE03C0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34" w:type="dxa"/>
            <w:gridSpan w:val="11"/>
          </w:tcPr>
          <w:p w14:paraId="21E2CA13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②</w:t>
            </w: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申请退宿走读</w:t>
            </w:r>
            <w:proofErr w:type="gramEnd"/>
            <w:r>
              <w:rPr>
                <w:rFonts w:ascii="Calibri" w:eastAsia="宋体" w:hAnsi="Calibri" w:cs="Times New Roman" w:hint="eastAsia"/>
                <w:szCs w:val="24"/>
              </w:rPr>
              <w:t>（附上</w:t>
            </w: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个人退宿申请</w:t>
            </w:r>
            <w:proofErr w:type="gramEnd"/>
            <w:r>
              <w:rPr>
                <w:rFonts w:ascii="Calibri" w:eastAsia="宋体" w:hAnsi="Calibri" w:cs="Times New Roman" w:hint="eastAsia"/>
                <w:szCs w:val="24"/>
              </w:rPr>
              <w:t>、《校外住宿承诺书》、《家长知情同意书》及材料证明）</w:t>
            </w:r>
          </w:p>
          <w:p w14:paraId="146EEEFB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原因：</w:t>
            </w:r>
          </w:p>
          <w:p w14:paraId="7ED2CFDF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787DA328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校外住宿类型：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①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家里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4"/>
              </w:rPr>
              <w:t>②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亲戚家</w:t>
            </w:r>
          </w:p>
          <w:p w14:paraId="06E92D32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校外住宿详细地址：</w:t>
            </w:r>
          </w:p>
        </w:tc>
      </w:tr>
      <w:tr w:rsidR="00F83E5D" w14:paraId="5E843951" w14:textId="77777777" w:rsidTr="00A118A8">
        <w:trPr>
          <w:trHeight w:val="1080"/>
        </w:trPr>
        <w:tc>
          <w:tcPr>
            <w:tcW w:w="9720" w:type="dxa"/>
            <w:gridSpan w:val="12"/>
          </w:tcPr>
          <w:p w14:paraId="178741D2" w14:textId="77777777" w:rsidR="00F83E5D" w:rsidRDefault="00F83E5D" w:rsidP="00A118A8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上述所填内容完全属实，提供的证明材料真实可靠，因个人隐瞒或伪造的信息导致的后果均由本人承担。</w:t>
            </w:r>
          </w:p>
          <w:p w14:paraId="3AF4DB0C" w14:textId="77777777" w:rsidR="00F83E5D" w:rsidRDefault="00F83E5D" w:rsidP="00A118A8">
            <w:pPr>
              <w:wordWrap w:val="0"/>
              <w:ind w:right="840"/>
              <w:jc w:val="righ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    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学生（签名）：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时间：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F83E5D" w14:paraId="3C564F5D" w14:textId="77777777" w:rsidTr="00A118A8">
        <w:trPr>
          <w:trHeight w:val="1778"/>
        </w:trPr>
        <w:tc>
          <w:tcPr>
            <w:tcW w:w="3240" w:type="dxa"/>
            <w:gridSpan w:val="6"/>
          </w:tcPr>
          <w:p w14:paraId="1197D017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学生家长意见：</w:t>
            </w:r>
          </w:p>
          <w:p w14:paraId="0816B8E8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6AC058BF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701987A0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1E750913" w14:textId="77777777" w:rsidR="00F83E5D" w:rsidRDefault="00F83E5D" w:rsidP="00A118A8">
            <w:pPr>
              <w:ind w:firstLineChars="200"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3240" w:type="dxa"/>
            <w:gridSpan w:val="3"/>
          </w:tcPr>
          <w:p w14:paraId="0AE9F2CD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辅导员意见：</w:t>
            </w:r>
          </w:p>
          <w:p w14:paraId="4C144E3B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420A0A45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1638D4EE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1D4D7C77" w14:textId="77777777" w:rsidR="00F83E5D" w:rsidRDefault="00F83E5D" w:rsidP="00A118A8">
            <w:pPr>
              <w:ind w:firstLineChars="200"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3240" w:type="dxa"/>
            <w:gridSpan w:val="3"/>
          </w:tcPr>
          <w:p w14:paraId="40AC9814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招生办意见：</w:t>
            </w:r>
          </w:p>
          <w:p w14:paraId="38530F9B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658A8D11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0F52A443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70746512" w14:textId="77777777" w:rsidR="00F83E5D" w:rsidRDefault="00F83E5D" w:rsidP="00A118A8">
            <w:pPr>
              <w:ind w:firstLineChars="200"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F83E5D" w14:paraId="44D59E90" w14:textId="77777777" w:rsidTr="00A118A8">
        <w:trPr>
          <w:trHeight w:val="90"/>
        </w:trPr>
        <w:tc>
          <w:tcPr>
            <w:tcW w:w="3240" w:type="dxa"/>
            <w:gridSpan w:val="6"/>
          </w:tcPr>
          <w:p w14:paraId="562F64F2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学工负责人意见：</w:t>
            </w:r>
          </w:p>
          <w:p w14:paraId="734080A9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0C94D10E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4424AABA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4DB67497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6BA3A895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6480" w:type="dxa"/>
            <w:gridSpan w:val="6"/>
          </w:tcPr>
          <w:p w14:paraId="00875345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学生公寓服务中心意见：</w:t>
            </w:r>
          </w:p>
          <w:p w14:paraId="62922A59" w14:textId="77777777" w:rsidR="00F83E5D" w:rsidRDefault="00F83E5D" w:rsidP="00F83E5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校产检查</w:t>
            </w:r>
          </w:p>
          <w:p w14:paraId="1C6F7F96" w14:textId="77777777" w:rsidR="00F83E5D" w:rsidRDefault="00F83E5D" w:rsidP="00F83E5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水电费</w:t>
            </w:r>
          </w:p>
          <w:p w14:paraId="7C7E67F8" w14:textId="77777777" w:rsidR="00F83E5D" w:rsidRDefault="00F83E5D" w:rsidP="00F83E5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宿舍钥匙</w:t>
            </w:r>
          </w:p>
          <w:p w14:paraId="18678411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5642341A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F83E5D" w14:paraId="78622F35" w14:textId="77777777" w:rsidTr="00A118A8">
        <w:trPr>
          <w:trHeight w:val="1748"/>
        </w:trPr>
        <w:tc>
          <w:tcPr>
            <w:tcW w:w="3240" w:type="dxa"/>
            <w:gridSpan w:val="6"/>
          </w:tcPr>
          <w:p w14:paraId="5230E157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图书信息中心意见：</w:t>
            </w:r>
          </w:p>
          <w:p w14:paraId="38419714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（</w:t>
            </w: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退宿走读</w:t>
            </w:r>
            <w:proofErr w:type="gramEnd"/>
            <w:r>
              <w:rPr>
                <w:rFonts w:ascii="Calibri" w:eastAsia="宋体" w:hAnsi="Calibri" w:cs="Times New Roman" w:hint="eastAsia"/>
                <w:szCs w:val="24"/>
              </w:rPr>
              <w:t>该栏不用签批）</w:t>
            </w:r>
          </w:p>
          <w:p w14:paraId="474DB740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0B7BFC0D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2E81447B" w14:textId="77777777" w:rsidR="00F83E5D" w:rsidRDefault="00F83E5D" w:rsidP="00A118A8">
            <w:pPr>
              <w:snapToGrid w:val="0"/>
              <w:spacing w:line="360" w:lineRule="auto"/>
              <w:ind w:firstLineChars="500" w:firstLine="105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3240" w:type="dxa"/>
            <w:gridSpan w:val="3"/>
          </w:tcPr>
          <w:p w14:paraId="302D00A5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学院财务办意见：</w:t>
            </w:r>
          </w:p>
          <w:p w14:paraId="497E8B3D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16B08013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0C2E155F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5EF6A764" w14:textId="77777777" w:rsidR="00F83E5D" w:rsidRDefault="00F83E5D" w:rsidP="00A118A8">
            <w:pPr>
              <w:ind w:firstLineChars="500" w:firstLine="105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3240" w:type="dxa"/>
            <w:gridSpan w:val="3"/>
          </w:tcPr>
          <w:p w14:paraId="378084EA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继续教育学院意见：</w:t>
            </w:r>
          </w:p>
          <w:p w14:paraId="5877D9D3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08EC652C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</w:p>
          <w:p w14:paraId="6FF20393" w14:textId="77777777" w:rsidR="00F83E5D" w:rsidRDefault="00F83E5D" w:rsidP="00A118A8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签名：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   </w:t>
            </w:r>
          </w:p>
          <w:p w14:paraId="32802041" w14:textId="77777777" w:rsidR="00F83E5D" w:rsidRDefault="00F83E5D" w:rsidP="00A118A8">
            <w:pPr>
              <w:ind w:firstLineChars="500" w:firstLine="105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</w:tbl>
    <w:p w14:paraId="69B9FD09" w14:textId="77777777" w:rsidR="00F83E5D" w:rsidRDefault="00F83E5D" w:rsidP="00F83E5D">
      <w:pPr>
        <w:adjustRightInd w:val="0"/>
        <w:snapToGrid w:val="0"/>
        <w:ind w:left="900" w:hangingChars="500" w:hanging="900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lastRenderedPageBreak/>
        <w:t>说明：</w:t>
      </w:r>
      <w:r>
        <w:rPr>
          <w:rFonts w:ascii="Calibri" w:eastAsia="宋体" w:hAnsi="Calibri" w:cs="Times New Roman" w:hint="eastAsia"/>
          <w:sz w:val="18"/>
          <w:szCs w:val="18"/>
        </w:rPr>
        <w:t xml:space="preserve"> 1</w:t>
      </w:r>
      <w:r>
        <w:rPr>
          <w:rFonts w:ascii="Calibri" w:eastAsia="宋体" w:hAnsi="Calibri" w:cs="Times New Roman" w:hint="eastAsia"/>
          <w:sz w:val="18"/>
          <w:szCs w:val="18"/>
        </w:rPr>
        <w:t>、此表原件交至继续教育学院办公室，学生工作部、教学管理部、公寓中心、学生本人各留存复印件一份。</w:t>
      </w:r>
    </w:p>
    <w:p w14:paraId="1F2D3AFB" w14:textId="77777777" w:rsidR="00F83E5D" w:rsidRDefault="00F83E5D" w:rsidP="00F83E5D">
      <w:pPr>
        <w:numPr>
          <w:ilvl w:val="0"/>
          <w:numId w:val="2"/>
        </w:numPr>
        <w:adjustRightInd w:val="0"/>
        <w:snapToGrid w:val="0"/>
        <w:ind w:firstLineChars="350" w:firstLine="630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水电费由原宿舍成员协商解决；</w:t>
      </w:r>
    </w:p>
    <w:p w14:paraId="253C7A90" w14:textId="77777777" w:rsidR="00F83E5D" w:rsidRDefault="00F83E5D" w:rsidP="00F83E5D">
      <w:pPr>
        <w:numPr>
          <w:ilvl w:val="0"/>
          <w:numId w:val="2"/>
        </w:numPr>
        <w:adjustRightInd w:val="0"/>
        <w:snapToGrid w:val="0"/>
        <w:ind w:firstLineChars="350" w:firstLine="630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 w:val="18"/>
          <w:szCs w:val="18"/>
        </w:rPr>
        <w:t>学费、学杂费、住宿费退费比例按照学院的《继续教育学院学生退费管理办法》执行。</w:t>
      </w:r>
    </w:p>
    <w:p w14:paraId="228F6BCC" w14:textId="77777777" w:rsidR="00C04283" w:rsidRPr="00F83E5D" w:rsidRDefault="00C04283"/>
    <w:sectPr w:rsidR="00C04283" w:rsidRPr="00F8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56E9B"/>
    <w:multiLevelType w:val="singleLevel"/>
    <w:tmpl w:val="97E56E9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D2E1DE2"/>
    <w:multiLevelType w:val="multilevel"/>
    <w:tmpl w:val="7D2E1DE2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D"/>
    <w:rsid w:val="0000514B"/>
    <w:rsid w:val="00015697"/>
    <w:rsid w:val="00017FC4"/>
    <w:rsid w:val="00021D1D"/>
    <w:rsid w:val="00036BB3"/>
    <w:rsid w:val="0005186C"/>
    <w:rsid w:val="00073B71"/>
    <w:rsid w:val="00074668"/>
    <w:rsid w:val="00080AC1"/>
    <w:rsid w:val="00083A7D"/>
    <w:rsid w:val="0009024F"/>
    <w:rsid w:val="000915FC"/>
    <w:rsid w:val="00096C3F"/>
    <w:rsid w:val="000A6B7B"/>
    <w:rsid w:val="000B31D2"/>
    <w:rsid w:val="000E3581"/>
    <w:rsid w:val="000F4E06"/>
    <w:rsid w:val="00112AF9"/>
    <w:rsid w:val="00113977"/>
    <w:rsid w:val="00127DD7"/>
    <w:rsid w:val="0013186A"/>
    <w:rsid w:val="0015125A"/>
    <w:rsid w:val="00163E0D"/>
    <w:rsid w:val="00167F31"/>
    <w:rsid w:val="001869D5"/>
    <w:rsid w:val="001904EF"/>
    <w:rsid w:val="001A539B"/>
    <w:rsid w:val="001B18E7"/>
    <w:rsid w:val="001E480A"/>
    <w:rsid w:val="001E4A2F"/>
    <w:rsid w:val="001F76F8"/>
    <w:rsid w:val="00217A63"/>
    <w:rsid w:val="00227557"/>
    <w:rsid w:val="002433FF"/>
    <w:rsid w:val="0027037F"/>
    <w:rsid w:val="002A01E2"/>
    <w:rsid w:val="002A61AA"/>
    <w:rsid w:val="002A6A88"/>
    <w:rsid w:val="002D6A50"/>
    <w:rsid w:val="002E2627"/>
    <w:rsid w:val="002E7E93"/>
    <w:rsid w:val="002F69F3"/>
    <w:rsid w:val="0035261A"/>
    <w:rsid w:val="00361778"/>
    <w:rsid w:val="00362DE1"/>
    <w:rsid w:val="00365C0E"/>
    <w:rsid w:val="00372739"/>
    <w:rsid w:val="003747C0"/>
    <w:rsid w:val="00397E8C"/>
    <w:rsid w:val="003A00B1"/>
    <w:rsid w:val="003A4D47"/>
    <w:rsid w:val="003C51F8"/>
    <w:rsid w:val="003F535A"/>
    <w:rsid w:val="00403575"/>
    <w:rsid w:val="00406DF0"/>
    <w:rsid w:val="00410E05"/>
    <w:rsid w:val="00411D86"/>
    <w:rsid w:val="00416AE9"/>
    <w:rsid w:val="00446A9F"/>
    <w:rsid w:val="004548FC"/>
    <w:rsid w:val="00490D9F"/>
    <w:rsid w:val="004A367E"/>
    <w:rsid w:val="004B3EEC"/>
    <w:rsid w:val="004C56E0"/>
    <w:rsid w:val="004E577C"/>
    <w:rsid w:val="005241B0"/>
    <w:rsid w:val="00543C61"/>
    <w:rsid w:val="005560DB"/>
    <w:rsid w:val="005703C6"/>
    <w:rsid w:val="00587C06"/>
    <w:rsid w:val="00590AFC"/>
    <w:rsid w:val="005B10B1"/>
    <w:rsid w:val="005B713D"/>
    <w:rsid w:val="005F7D78"/>
    <w:rsid w:val="00617A8E"/>
    <w:rsid w:val="00641FB9"/>
    <w:rsid w:val="00650F58"/>
    <w:rsid w:val="00681444"/>
    <w:rsid w:val="00686DD8"/>
    <w:rsid w:val="006A2A2D"/>
    <w:rsid w:val="006A7EEE"/>
    <w:rsid w:val="006B5A09"/>
    <w:rsid w:val="006B7EAB"/>
    <w:rsid w:val="006C36C1"/>
    <w:rsid w:val="006E5CB1"/>
    <w:rsid w:val="006F2E6F"/>
    <w:rsid w:val="00700D8F"/>
    <w:rsid w:val="00751521"/>
    <w:rsid w:val="007729D9"/>
    <w:rsid w:val="00773125"/>
    <w:rsid w:val="007967D5"/>
    <w:rsid w:val="007A04AC"/>
    <w:rsid w:val="007B2BFA"/>
    <w:rsid w:val="007C483F"/>
    <w:rsid w:val="007D7085"/>
    <w:rsid w:val="007E0CB6"/>
    <w:rsid w:val="007E1E15"/>
    <w:rsid w:val="007E3A3A"/>
    <w:rsid w:val="00805BB0"/>
    <w:rsid w:val="0081651E"/>
    <w:rsid w:val="0083155B"/>
    <w:rsid w:val="00847810"/>
    <w:rsid w:val="008626F8"/>
    <w:rsid w:val="0086591D"/>
    <w:rsid w:val="008739B2"/>
    <w:rsid w:val="00876356"/>
    <w:rsid w:val="008800FE"/>
    <w:rsid w:val="00882F86"/>
    <w:rsid w:val="008942E5"/>
    <w:rsid w:val="008B4802"/>
    <w:rsid w:val="009111C6"/>
    <w:rsid w:val="0092264A"/>
    <w:rsid w:val="00930594"/>
    <w:rsid w:val="00961F11"/>
    <w:rsid w:val="00971488"/>
    <w:rsid w:val="00976D2E"/>
    <w:rsid w:val="009A76CD"/>
    <w:rsid w:val="009C2604"/>
    <w:rsid w:val="009D7463"/>
    <w:rsid w:val="009F3EFC"/>
    <w:rsid w:val="00A10081"/>
    <w:rsid w:val="00A331BC"/>
    <w:rsid w:val="00A36518"/>
    <w:rsid w:val="00A435E1"/>
    <w:rsid w:val="00A53893"/>
    <w:rsid w:val="00A54923"/>
    <w:rsid w:val="00A70E2E"/>
    <w:rsid w:val="00A76417"/>
    <w:rsid w:val="00A80C77"/>
    <w:rsid w:val="00AC08B1"/>
    <w:rsid w:val="00AD7B18"/>
    <w:rsid w:val="00AF42C3"/>
    <w:rsid w:val="00B07347"/>
    <w:rsid w:val="00B150B2"/>
    <w:rsid w:val="00B15E87"/>
    <w:rsid w:val="00B20A31"/>
    <w:rsid w:val="00B304D1"/>
    <w:rsid w:val="00B33EBD"/>
    <w:rsid w:val="00B6204E"/>
    <w:rsid w:val="00B75436"/>
    <w:rsid w:val="00B95423"/>
    <w:rsid w:val="00BA5D6D"/>
    <w:rsid w:val="00BB7F1B"/>
    <w:rsid w:val="00BC445B"/>
    <w:rsid w:val="00BD7C7A"/>
    <w:rsid w:val="00BF4930"/>
    <w:rsid w:val="00C00AFB"/>
    <w:rsid w:val="00C00BA6"/>
    <w:rsid w:val="00C04283"/>
    <w:rsid w:val="00C06BAC"/>
    <w:rsid w:val="00C200AF"/>
    <w:rsid w:val="00C42F91"/>
    <w:rsid w:val="00C47A0B"/>
    <w:rsid w:val="00C87D2B"/>
    <w:rsid w:val="00C9648C"/>
    <w:rsid w:val="00CA0101"/>
    <w:rsid w:val="00CA6C3D"/>
    <w:rsid w:val="00CC2EEB"/>
    <w:rsid w:val="00CF1945"/>
    <w:rsid w:val="00D0760B"/>
    <w:rsid w:val="00D22D32"/>
    <w:rsid w:val="00D30767"/>
    <w:rsid w:val="00D355FD"/>
    <w:rsid w:val="00D47BF5"/>
    <w:rsid w:val="00DA3E4A"/>
    <w:rsid w:val="00DC3354"/>
    <w:rsid w:val="00DF5E51"/>
    <w:rsid w:val="00E21C53"/>
    <w:rsid w:val="00E3493E"/>
    <w:rsid w:val="00EA35E8"/>
    <w:rsid w:val="00EA3743"/>
    <w:rsid w:val="00EB2F54"/>
    <w:rsid w:val="00EB51CA"/>
    <w:rsid w:val="00EC7D55"/>
    <w:rsid w:val="00ED474D"/>
    <w:rsid w:val="00EE67E4"/>
    <w:rsid w:val="00F17873"/>
    <w:rsid w:val="00F2443D"/>
    <w:rsid w:val="00F24E16"/>
    <w:rsid w:val="00F426CB"/>
    <w:rsid w:val="00F63751"/>
    <w:rsid w:val="00F66D98"/>
    <w:rsid w:val="00F7308F"/>
    <w:rsid w:val="00F755CB"/>
    <w:rsid w:val="00F83E5D"/>
    <w:rsid w:val="00F86D7C"/>
    <w:rsid w:val="00F97994"/>
    <w:rsid w:val="00FB6E59"/>
    <w:rsid w:val="00FC051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2743"/>
  <w15:chartTrackingRefBased/>
  <w15:docId w15:val="{6742D183-FC7E-4534-A39B-DDCC67B9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2021-04-15T03:49:00Z</dcterms:created>
  <dcterms:modified xsi:type="dcterms:W3CDTF">2021-04-15T03:49:00Z</dcterms:modified>
</cp:coreProperties>
</file>