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7B85" w14:textId="77777777" w:rsidR="00C3445B" w:rsidRDefault="00C3445B" w:rsidP="00C3445B">
      <w:pPr>
        <w:spacing w:afterLines="30" w:after="93" w:line="360" w:lineRule="auto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附件3</w:t>
      </w:r>
    </w:p>
    <w:p w14:paraId="383C6300" w14:textId="77777777" w:rsidR="00C3445B" w:rsidRDefault="00C3445B" w:rsidP="00C3445B">
      <w:pPr>
        <w:spacing w:afterLines="50" w:after="156" w:line="58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继续教育学院</w:t>
      </w:r>
      <w:r>
        <w:rPr>
          <w:rFonts w:ascii="黑体" w:eastAsia="黑体" w:hAnsi="黑体" w:hint="eastAsia"/>
          <w:b/>
          <w:sz w:val="32"/>
          <w:szCs w:val="32"/>
        </w:rPr>
        <w:t>转专业申请审批表</w:t>
      </w:r>
    </w:p>
    <w:p w14:paraId="7FAED97D" w14:textId="77777777" w:rsidR="00C3445B" w:rsidRDefault="00C3445B" w:rsidP="00C3445B">
      <w:pPr>
        <w:spacing w:line="260" w:lineRule="exact"/>
        <w:jc w:val="center"/>
        <w:rPr>
          <w:rFonts w:ascii="宋体" w:eastAsia="宋体" w:hAnsi="宋体"/>
          <w:b/>
        </w:rPr>
      </w:pPr>
      <w:r>
        <w:rPr>
          <w:rFonts w:hint="eastAsia"/>
          <w:b/>
        </w:rPr>
        <w:t xml:space="preserve">                                            </w:t>
      </w:r>
      <w:r>
        <w:rPr>
          <w:rFonts w:ascii="宋体" w:eastAsia="宋体" w:hAnsi="宋体" w:hint="eastAsia"/>
          <w:b/>
        </w:rPr>
        <w:t>编号：</w:t>
      </w:r>
    </w:p>
    <w:tbl>
      <w:tblPr>
        <w:tblW w:w="110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64"/>
        <w:gridCol w:w="508"/>
        <w:gridCol w:w="210"/>
        <w:gridCol w:w="528"/>
        <w:gridCol w:w="169"/>
        <w:gridCol w:w="171"/>
        <w:gridCol w:w="368"/>
        <w:gridCol w:w="689"/>
        <w:gridCol w:w="862"/>
        <w:gridCol w:w="150"/>
        <w:gridCol w:w="1058"/>
        <w:gridCol w:w="1037"/>
        <w:gridCol w:w="1579"/>
      </w:tblGrid>
      <w:tr w:rsidR="00C3445B" w14:paraId="28E35A63" w14:textId="77777777" w:rsidTr="00A118A8">
        <w:trPr>
          <w:trHeight w:val="695"/>
        </w:trPr>
        <w:tc>
          <w:tcPr>
            <w:tcW w:w="851" w:type="dxa"/>
            <w:vMerge w:val="restart"/>
            <w:vAlign w:val="center"/>
          </w:tcPr>
          <w:p w14:paraId="71DA9AE0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</w:p>
          <w:p w14:paraId="6A7476FD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情况</w:t>
            </w:r>
          </w:p>
          <w:p w14:paraId="1105AC3E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登记</w:t>
            </w:r>
          </w:p>
        </w:tc>
        <w:tc>
          <w:tcPr>
            <w:tcW w:w="1701" w:type="dxa"/>
            <w:vAlign w:val="center"/>
          </w:tcPr>
          <w:p w14:paraId="21AD8252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672" w:type="dxa"/>
            <w:gridSpan w:val="2"/>
            <w:vAlign w:val="center"/>
          </w:tcPr>
          <w:p w14:paraId="186D3552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30A340BD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14:paraId="01F7641C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C84AA9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3674" w:type="dxa"/>
            <w:gridSpan w:val="3"/>
            <w:vAlign w:val="center"/>
          </w:tcPr>
          <w:p w14:paraId="40E4E99F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445B" w14:paraId="350A583D" w14:textId="77777777" w:rsidTr="00A118A8">
        <w:trPr>
          <w:trHeight w:val="548"/>
        </w:trPr>
        <w:tc>
          <w:tcPr>
            <w:tcW w:w="851" w:type="dxa"/>
            <w:vMerge/>
            <w:vAlign w:val="center"/>
          </w:tcPr>
          <w:p w14:paraId="350F4628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033D3B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原专业</w:t>
            </w:r>
          </w:p>
        </w:tc>
        <w:tc>
          <w:tcPr>
            <w:tcW w:w="3118" w:type="dxa"/>
            <w:gridSpan w:val="7"/>
            <w:vAlign w:val="center"/>
          </w:tcPr>
          <w:p w14:paraId="6550CBF6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AD79CD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申请所转专业</w:t>
            </w:r>
          </w:p>
        </w:tc>
        <w:tc>
          <w:tcPr>
            <w:tcW w:w="3674" w:type="dxa"/>
            <w:gridSpan w:val="3"/>
            <w:vAlign w:val="center"/>
          </w:tcPr>
          <w:p w14:paraId="05269AB9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445B" w14:paraId="12B6EA0E" w14:textId="77777777" w:rsidTr="00A118A8">
        <w:trPr>
          <w:trHeight w:val="548"/>
        </w:trPr>
        <w:tc>
          <w:tcPr>
            <w:tcW w:w="851" w:type="dxa"/>
            <w:vMerge/>
            <w:vAlign w:val="center"/>
          </w:tcPr>
          <w:p w14:paraId="68E7FC5E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C984AE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3118" w:type="dxa"/>
            <w:gridSpan w:val="7"/>
            <w:vAlign w:val="center"/>
          </w:tcPr>
          <w:p w14:paraId="1BF3DB95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3BAAD5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674" w:type="dxa"/>
            <w:gridSpan w:val="3"/>
            <w:vAlign w:val="center"/>
          </w:tcPr>
          <w:p w14:paraId="0D15A711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445B" w14:paraId="24F34649" w14:textId="77777777" w:rsidTr="00A118A8">
        <w:trPr>
          <w:trHeight w:val="986"/>
        </w:trPr>
        <w:tc>
          <w:tcPr>
            <w:tcW w:w="851" w:type="dxa"/>
            <w:vAlign w:val="center"/>
          </w:tcPr>
          <w:p w14:paraId="0E3DDB61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pacing w:val="-10"/>
                <w:szCs w:val="21"/>
              </w:rPr>
            </w:pPr>
            <w:r>
              <w:rPr>
                <w:rFonts w:ascii="宋体" w:eastAsia="宋体" w:hAnsi="宋体" w:hint="eastAsia"/>
                <w:spacing w:val="-10"/>
                <w:szCs w:val="21"/>
              </w:rPr>
              <w:t>学生本人银行卡情况</w:t>
            </w:r>
          </w:p>
        </w:tc>
        <w:tc>
          <w:tcPr>
            <w:tcW w:w="1701" w:type="dxa"/>
            <w:vAlign w:val="center"/>
          </w:tcPr>
          <w:p w14:paraId="7615C5DE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银行卡</w:t>
            </w:r>
          </w:p>
          <w:p w14:paraId="3C54C73E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户名</w:t>
            </w:r>
          </w:p>
        </w:tc>
        <w:tc>
          <w:tcPr>
            <w:tcW w:w="1672" w:type="dxa"/>
            <w:gridSpan w:val="2"/>
            <w:vAlign w:val="center"/>
          </w:tcPr>
          <w:p w14:paraId="1B6C5717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2655BE5C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银行卡开户行</w:t>
            </w:r>
          </w:p>
        </w:tc>
        <w:tc>
          <w:tcPr>
            <w:tcW w:w="2090" w:type="dxa"/>
            <w:gridSpan w:val="4"/>
            <w:vAlign w:val="center"/>
          </w:tcPr>
          <w:p w14:paraId="4274A152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F5D8EB9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银行卡</w:t>
            </w:r>
          </w:p>
          <w:p w14:paraId="13391112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卡号</w:t>
            </w:r>
          </w:p>
        </w:tc>
        <w:tc>
          <w:tcPr>
            <w:tcW w:w="2616" w:type="dxa"/>
            <w:gridSpan w:val="2"/>
            <w:vAlign w:val="center"/>
          </w:tcPr>
          <w:p w14:paraId="0F50AC6B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445B" w14:paraId="73FC42CA" w14:textId="77777777" w:rsidTr="00A118A8">
        <w:trPr>
          <w:trHeight w:val="1823"/>
        </w:trPr>
        <w:tc>
          <w:tcPr>
            <w:tcW w:w="851" w:type="dxa"/>
            <w:vAlign w:val="center"/>
          </w:tcPr>
          <w:p w14:paraId="23DC27F4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转专业原因</w:t>
            </w:r>
          </w:p>
        </w:tc>
        <w:tc>
          <w:tcPr>
            <w:tcW w:w="10194" w:type="dxa"/>
            <w:gridSpan w:val="14"/>
            <w:vAlign w:val="center"/>
          </w:tcPr>
          <w:p w14:paraId="4FF56F6A" w14:textId="77777777" w:rsidR="00C3445B" w:rsidRDefault="00C3445B" w:rsidP="00A118A8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15C0230E" w14:textId="77777777" w:rsidR="00C3445B" w:rsidRDefault="00C3445B" w:rsidP="00A118A8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070D98FF" w14:textId="77777777" w:rsidR="00C3445B" w:rsidRDefault="00C3445B" w:rsidP="00A118A8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2FB31800" w14:textId="77777777" w:rsidR="00C3445B" w:rsidRDefault="00C3445B" w:rsidP="00A118A8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04AC75AC" w14:textId="77777777" w:rsidR="00C3445B" w:rsidRDefault="00C3445B" w:rsidP="00A118A8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672AE767" w14:textId="77777777" w:rsidR="00C3445B" w:rsidRDefault="00C3445B" w:rsidP="00A118A8">
            <w:pPr>
              <w:spacing w:afterLines="50" w:after="156"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学生本人签字：                         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C3445B" w14:paraId="189941B3" w14:textId="77777777" w:rsidTr="00A118A8">
        <w:trPr>
          <w:trHeight w:val="709"/>
        </w:trPr>
        <w:tc>
          <w:tcPr>
            <w:tcW w:w="851" w:type="dxa"/>
            <w:vMerge w:val="restart"/>
            <w:vAlign w:val="center"/>
          </w:tcPr>
          <w:p w14:paraId="2F9B408F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</w:t>
            </w:r>
          </w:p>
          <w:p w14:paraId="72088D7B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1701" w:type="dxa"/>
            <w:vAlign w:val="center"/>
          </w:tcPr>
          <w:p w14:paraId="4D28983A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家长意</w:t>
            </w:r>
            <w:r>
              <w:rPr>
                <w:rFonts w:ascii="宋体" w:eastAsia="宋体" w:hAnsi="宋体"/>
                <w:szCs w:val="21"/>
              </w:rPr>
              <w:t>见</w:t>
            </w:r>
          </w:p>
        </w:tc>
        <w:tc>
          <w:tcPr>
            <w:tcW w:w="8493" w:type="dxa"/>
            <w:gridSpan w:val="13"/>
            <w:vAlign w:val="center"/>
          </w:tcPr>
          <w:p w14:paraId="2964BC51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C3445B" w14:paraId="6EFE82F1" w14:textId="77777777" w:rsidTr="00A118A8">
        <w:trPr>
          <w:trHeight w:val="709"/>
        </w:trPr>
        <w:tc>
          <w:tcPr>
            <w:tcW w:w="851" w:type="dxa"/>
            <w:vMerge/>
            <w:vAlign w:val="center"/>
          </w:tcPr>
          <w:p w14:paraId="4A7A3470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3A804F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辅导员意见</w:t>
            </w:r>
          </w:p>
        </w:tc>
        <w:tc>
          <w:tcPr>
            <w:tcW w:w="8493" w:type="dxa"/>
            <w:gridSpan w:val="13"/>
            <w:vAlign w:val="center"/>
          </w:tcPr>
          <w:p w14:paraId="58592573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C3445B" w14:paraId="4286F880" w14:textId="77777777" w:rsidTr="00A118A8">
        <w:trPr>
          <w:trHeight w:val="709"/>
        </w:trPr>
        <w:tc>
          <w:tcPr>
            <w:tcW w:w="851" w:type="dxa"/>
            <w:vMerge/>
            <w:vAlign w:val="center"/>
          </w:tcPr>
          <w:p w14:paraId="34F25369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76A05C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学工部门意见</w:t>
            </w:r>
          </w:p>
        </w:tc>
        <w:tc>
          <w:tcPr>
            <w:tcW w:w="8493" w:type="dxa"/>
            <w:gridSpan w:val="13"/>
            <w:vAlign w:val="center"/>
          </w:tcPr>
          <w:p w14:paraId="14F2D2A0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C3445B" w14:paraId="3DED81DA" w14:textId="77777777" w:rsidTr="00A118A8">
        <w:trPr>
          <w:trHeight w:val="709"/>
        </w:trPr>
        <w:tc>
          <w:tcPr>
            <w:tcW w:w="851" w:type="dxa"/>
            <w:vMerge/>
            <w:vAlign w:val="center"/>
          </w:tcPr>
          <w:p w14:paraId="4EF81F11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CC9D7A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教务部门意见</w:t>
            </w:r>
          </w:p>
        </w:tc>
        <w:tc>
          <w:tcPr>
            <w:tcW w:w="8493" w:type="dxa"/>
            <w:gridSpan w:val="13"/>
            <w:vAlign w:val="center"/>
          </w:tcPr>
          <w:p w14:paraId="07C2240B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C3445B" w14:paraId="04BB31DB" w14:textId="77777777" w:rsidTr="00A118A8">
        <w:trPr>
          <w:trHeight w:val="709"/>
        </w:trPr>
        <w:tc>
          <w:tcPr>
            <w:tcW w:w="851" w:type="dxa"/>
            <w:vMerge/>
            <w:vAlign w:val="center"/>
          </w:tcPr>
          <w:p w14:paraId="5B9B6973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295823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财务部门意见</w:t>
            </w:r>
          </w:p>
        </w:tc>
        <w:tc>
          <w:tcPr>
            <w:tcW w:w="8493" w:type="dxa"/>
            <w:gridSpan w:val="13"/>
            <w:vAlign w:val="center"/>
          </w:tcPr>
          <w:p w14:paraId="71271E1D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C3445B" w14:paraId="50CC2EBC" w14:textId="77777777" w:rsidTr="00A118A8">
        <w:trPr>
          <w:trHeight w:val="709"/>
        </w:trPr>
        <w:tc>
          <w:tcPr>
            <w:tcW w:w="851" w:type="dxa"/>
            <w:vMerge/>
            <w:vAlign w:val="center"/>
          </w:tcPr>
          <w:p w14:paraId="1C7440A7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E112F2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院领导审批</w:t>
            </w:r>
          </w:p>
        </w:tc>
        <w:tc>
          <w:tcPr>
            <w:tcW w:w="8493" w:type="dxa"/>
            <w:gridSpan w:val="13"/>
            <w:vAlign w:val="center"/>
          </w:tcPr>
          <w:p w14:paraId="7FA0A44E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年    月    日</w:t>
            </w:r>
          </w:p>
        </w:tc>
      </w:tr>
      <w:tr w:rsidR="00C3445B" w14:paraId="62DBA3BB" w14:textId="77777777" w:rsidTr="00A118A8">
        <w:trPr>
          <w:trHeight w:val="709"/>
        </w:trPr>
        <w:tc>
          <w:tcPr>
            <w:tcW w:w="851" w:type="dxa"/>
            <w:vMerge w:val="restart"/>
            <w:vAlign w:val="center"/>
          </w:tcPr>
          <w:p w14:paraId="4429B970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退 补学 费明 细</w:t>
            </w:r>
          </w:p>
        </w:tc>
        <w:tc>
          <w:tcPr>
            <w:tcW w:w="1701" w:type="dxa"/>
            <w:vAlign w:val="center"/>
          </w:tcPr>
          <w:p w14:paraId="0FBBE10C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1882" w:type="dxa"/>
            <w:gridSpan w:val="3"/>
            <w:vAlign w:val="center"/>
          </w:tcPr>
          <w:p w14:paraId="35B5374B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收据号</w:t>
            </w:r>
          </w:p>
        </w:tc>
        <w:tc>
          <w:tcPr>
            <w:tcW w:w="868" w:type="dxa"/>
            <w:gridSpan w:val="3"/>
            <w:vAlign w:val="center"/>
          </w:tcPr>
          <w:p w14:paraId="0416F8FD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票面</w:t>
            </w:r>
          </w:p>
          <w:p w14:paraId="005AB2FE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057" w:type="dxa"/>
            <w:gridSpan w:val="2"/>
            <w:vAlign w:val="center"/>
          </w:tcPr>
          <w:p w14:paraId="32916CC7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应退(补)款小写</w:t>
            </w:r>
          </w:p>
        </w:tc>
        <w:tc>
          <w:tcPr>
            <w:tcW w:w="3107" w:type="dxa"/>
            <w:gridSpan w:val="4"/>
            <w:vAlign w:val="center"/>
          </w:tcPr>
          <w:p w14:paraId="1006D21C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应退(补)款大写</w:t>
            </w:r>
          </w:p>
        </w:tc>
        <w:tc>
          <w:tcPr>
            <w:tcW w:w="1579" w:type="dxa"/>
            <w:vAlign w:val="center"/>
          </w:tcPr>
          <w:p w14:paraId="70B7266E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相关部门</w:t>
            </w:r>
          </w:p>
          <w:p w14:paraId="3D4A34E2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签字</w:t>
            </w:r>
          </w:p>
        </w:tc>
      </w:tr>
      <w:tr w:rsidR="00C3445B" w14:paraId="079D3D21" w14:textId="77777777" w:rsidTr="00A118A8">
        <w:trPr>
          <w:trHeight w:val="1212"/>
        </w:trPr>
        <w:tc>
          <w:tcPr>
            <w:tcW w:w="851" w:type="dxa"/>
            <w:vMerge/>
            <w:vAlign w:val="center"/>
          </w:tcPr>
          <w:p w14:paraId="1F2530C6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CCEEB9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15"/>
              </w:rPr>
            </w:pPr>
            <w:r>
              <w:rPr>
                <w:rFonts w:ascii="宋体" w:eastAsia="宋体" w:hAnsi="宋体" w:hint="eastAsia"/>
                <w:szCs w:val="21"/>
              </w:rPr>
              <w:t>应退(补)学费</w:t>
            </w:r>
          </w:p>
        </w:tc>
        <w:tc>
          <w:tcPr>
            <w:tcW w:w="1882" w:type="dxa"/>
            <w:gridSpan w:val="3"/>
            <w:vAlign w:val="center"/>
          </w:tcPr>
          <w:p w14:paraId="00EF2466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715413D3" w14:textId="77777777" w:rsidR="00C3445B" w:rsidRDefault="00C3445B" w:rsidP="00A118A8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41897D64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529C2E62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4CAC4343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445B" w14:paraId="1144B3C2" w14:textId="77777777" w:rsidTr="00A118A8">
        <w:trPr>
          <w:trHeight w:val="660"/>
        </w:trPr>
        <w:tc>
          <w:tcPr>
            <w:tcW w:w="2552" w:type="dxa"/>
            <w:gridSpan w:val="2"/>
            <w:vAlign w:val="center"/>
          </w:tcPr>
          <w:p w14:paraId="363EE205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应退(补)款合计</w:t>
            </w:r>
          </w:p>
        </w:tc>
        <w:tc>
          <w:tcPr>
            <w:tcW w:w="1164" w:type="dxa"/>
            <w:vAlign w:val="center"/>
          </w:tcPr>
          <w:p w14:paraId="2571BB26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小写</w:t>
            </w:r>
          </w:p>
        </w:tc>
        <w:tc>
          <w:tcPr>
            <w:tcW w:w="1586" w:type="dxa"/>
            <w:gridSpan w:val="5"/>
            <w:vAlign w:val="center"/>
          </w:tcPr>
          <w:p w14:paraId="172578C6" w14:textId="77777777" w:rsidR="00C3445B" w:rsidRDefault="00C3445B" w:rsidP="00A118A8">
            <w:pPr>
              <w:spacing w:line="260" w:lineRule="exact"/>
              <w:rPr>
                <w:rFonts w:ascii="宋体" w:eastAsia="宋体" w:hAnsi="宋体"/>
                <w:szCs w:val="18"/>
              </w:rPr>
            </w:pPr>
            <w:r>
              <w:rPr>
                <w:rFonts w:ascii="宋体" w:eastAsia="宋体" w:hAnsi="宋体" w:hint="eastAsia"/>
                <w:szCs w:val="18"/>
              </w:rPr>
              <w:t>￥</w:t>
            </w:r>
          </w:p>
        </w:tc>
        <w:tc>
          <w:tcPr>
            <w:tcW w:w="1057" w:type="dxa"/>
            <w:gridSpan w:val="2"/>
            <w:vAlign w:val="center"/>
          </w:tcPr>
          <w:p w14:paraId="139700D9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大写</w:t>
            </w:r>
          </w:p>
        </w:tc>
        <w:tc>
          <w:tcPr>
            <w:tcW w:w="4686" w:type="dxa"/>
            <w:gridSpan w:val="5"/>
            <w:vAlign w:val="center"/>
          </w:tcPr>
          <w:p w14:paraId="23085229" w14:textId="77777777" w:rsidR="00C3445B" w:rsidRDefault="00C3445B" w:rsidP="00A118A8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3B0CA2F" w14:textId="77777777" w:rsidR="00C3445B" w:rsidRDefault="00C3445B" w:rsidP="00C3445B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说明：1.此表仅适用于学生主动自愿申请转专业。</w:t>
      </w:r>
    </w:p>
    <w:p w14:paraId="0049231A" w14:textId="77777777" w:rsidR="00C3445B" w:rsidRDefault="00C3445B" w:rsidP="00C3445B">
      <w:pPr>
        <w:spacing w:line="260" w:lineRule="exact"/>
        <w:ind w:firstLineChars="300" w:firstLine="54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</w:t>
      </w:r>
      <w:r>
        <w:rPr>
          <w:rFonts w:ascii="宋体" w:eastAsia="宋体" w:hAnsi="宋体"/>
          <w:sz w:val="18"/>
          <w:szCs w:val="18"/>
        </w:rPr>
        <w:t>学生需提供银行卡正反面复印件且抄写银行卡卡号及签名确认</w:t>
      </w:r>
      <w:r>
        <w:rPr>
          <w:rFonts w:ascii="宋体" w:eastAsia="宋体" w:hAnsi="宋体" w:hint="eastAsia"/>
          <w:sz w:val="18"/>
          <w:szCs w:val="18"/>
        </w:rPr>
        <w:t>。</w:t>
      </w:r>
    </w:p>
    <w:p w14:paraId="10D44E80" w14:textId="77777777" w:rsidR="00C3445B" w:rsidRDefault="00C3445B" w:rsidP="00C3445B">
      <w:pPr>
        <w:spacing w:line="260" w:lineRule="exact"/>
        <w:ind w:firstLineChars="300" w:firstLine="54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3.以上表格填写完备后财务部门直接给学生本人汇款。</w:t>
      </w:r>
    </w:p>
    <w:p w14:paraId="3BD444DE" w14:textId="77777777" w:rsidR="00C3445B" w:rsidRDefault="00C3445B" w:rsidP="00C3445B">
      <w:pPr>
        <w:adjustRightInd w:val="0"/>
        <w:snapToGrid w:val="0"/>
        <w:ind w:leftChars="255" w:left="895" w:hangingChars="200" w:hanging="360"/>
        <w:rPr>
          <w:rFonts w:ascii="宋体" w:eastAsia="宋体" w:hAnsi="宋体"/>
          <w:b/>
          <w:bCs/>
          <w:szCs w:val="36"/>
        </w:rPr>
        <w:sectPr w:rsidR="00C3445B">
          <w:pgSz w:w="11906" w:h="16838"/>
          <w:pgMar w:top="1021" w:right="1077" w:bottom="1021" w:left="1077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18"/>
          <w:szCs w:val="18"/>
        </w:rPr>
        <w:t>4.</w:t>
      </w:r>
      <w:r>
        <w:rPr>
          <w:rFonts w:ascii="Calibri" w:eastAsia="宋体" w:hAnsi="Calibri" w:cs="Times New Roman" w:hint="eastAsia"/>
          <w:sz w:val="18"/>
          <w:szCs w:val="18"/>
        </w:rPr>
        <w:t>此表原件交至继续教育学院办公室，学生工作部、教学管理部、学生本人各留存复印件一份</w:t>
      </w:r>
      <w:r>
        <w:rPr>
          <w:rFonts w:ascii="宋体" w:eastAsia="宋体" w:hAnsi="宋体" w:hint="eastAsia"/>
          <w:sz w:val="18"/>
          <w:szCs w:val="18"/>
        </w:rPr>
        <w:t>。</w:t>
      </w:r>
    </w:p>
    <w:p w14:paraId="00EEC0DB" w14:textId="77777777" w:rsidR="00C04283" w:rsidRPr="00C3445B" w:rsidRDefault="00C04283"/>
    <w:sectPr w:rsidR="00C04283" w:rsidRPr="00C3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5B"/>
    <w:rsid w:val="0000514B"/>
    <w:rsid w:val="00015697"/>
    <w:rsid w:val="00017FC4"/>
    <w:rsid w:val="00021D1D"/>
    <w:rsid w:val="00036BB3"/>
    <w:rsid w:val="0005186C"/>
    <w:rsid w:val="00073B71"/>
    <w:rsid w:val="00074668"/>
    <w:rsid w:val="00080AC1"/>
    <w:rsid w:val="00083A7D"/>
    <w:rsid w:val="0009024F"/>
    <w:rsid w:val="000915FC"/>
    <w:rsid w:val="00096C3F"/>
    <w:rsid w:val="000A6B7B"/>
    <w:rsid w:val="000B31D2"/>
    <w:rsid w:val="000E3581"/>
    <w:rsid w:val="000F4E06"/>
    <w:rsid w:val="00112AF9"/>
    <w:rsid w:val="00113977"/>
    <w:rsid w:val="00127DD7"/>
    <w:rsid w:val="0013186A"/>
    <w:rsid w:val="0015125A"/>
    <w:rsid w:val="00163E0D"/>
    <w:rsid w:val="00167F31"/>
    <w:rsid w:val="001869D5"/>
    <w:rsid w:val="001904EF"/>
    <w:rsid w:val="001A539B"/>
    <w:rsid w:val="001B18E7"/>
    <w:rsid w:val="001E480A"/>
    <w:rsid w:val="001E4A2F"/>
    <w:rsid w:val="001F76F8"/>
    <w:rsid w:val="00217A63"/>
    <w:rsid w:val="00227557"/>
    <w:rsid w:val="002433FF"/>
    <w:rsid w:val="0027037F"/>
    <w:rsid w:val="002A01E2"/>
    <w:rsid w:val="002A61AA"/>
    <w:rsid w:val="002A6A88"/>
    <w:rsid w:val="002D6A50"/>
    <w:rsid w:val="002E2627"/>
    <w:rsid w:val="002E7E93"/>
    <w:rsid w:val="002F69F3"/>
    <w:rsid w:val="0035261A"/>
    <w:rsid w:val="00361778"/>
    <w:rsid w:val="00362DE1"/>
    <w:rsid w:val="00365C0E"/>
    <w:rsid w:val="00372739"/>
    <w:rsid w:val="003747C0"/>
    <w:rsid w:val="00397E8C"/>
    <w:rsid w:val="003A00B1"/>
    <w:rsid w:val="003A4D47"/>
    <w:rsid w:val="003C51F8"/>
    <w:rsid w:val="003F535A"/>
    <w:rsid w:val="00403575"/>
    <w:rsid w:val="00406DF0"/>
    <w:rsid w:val="00410E05"/>
    <w:rsid w:val="00411D86"/>
    <w:rsid w:val="00416AE9"/>
    <w:rsid w:val="00446A9F"/>
    <w:rsid w:val="004548FC"/>
    <w:rsid w:val="00490D9F"/>
    <w:rsid w:val="004A367E"/>
    <w:rsid w:val="004B3EEC"/>
    <w:rsid w:val="004C56E0"/>
    <w:rsid w:val="004E577C"/>
    <w:rsid w:val="005241B0"/>
    <w:rsid w:val="00543C61"/>
    <w:rsid w:val="005560DB"/>
    <w:rsid w:val="005703C6"/>
    <w:rsid w:val="00587C06"/>
    <w:rsid w:val="00590AFC"/>
    <w:rsid w:val="005B10B1"/>
    <w:rsid w:val="005B713D"/>
    <w:rsid w:val="005F7D78"/>
    <w:rsid w:val="00617A8E"/>
    <w:rsid w:val="00641FB9"/>
    <w:rsid w:val="00650F58"/>
    <w:rsid w:val="00681444"/>
    <w:rsid w:val="00686DD8"/>
    <w:rsid w:val="006A2A2D"/>
    <w:rsid w:val="006A7EEE"/>
    <w:rsid w:val="006B5A09"/>
    <w:rsid w:val="006B7EAB"/>
    <w:rsid w:val="006C36C1"/>
    <w:rsid w:val="006E5CB1"/>
    <w:rsid w:val="006F2E6F"/>
    <w:rsid w:val="00700D8F"/>
    <w:rsid w:val="00751521"/>
    <w:rsid w:val="007729D9"/>
    <w:rsid w:val="00773125"/>
    <w:rsid w:val="007967D5"/>
    <w:rsid w:val="007A04AC"/>
    <w:rsid w:val="007B2BFA"/>
    <w:rsid w:val="007C483F"/>
    <w:rsid w:val="007D7085"/>
    <w:rsid w:val="007E0CB6"/>
    <w:rsid w:val="007E1E15"/>
    <w:rsid w:val="007E3A3A"/>
    <w:rsid w:val="00805BB0"/>
    <w:rsid w:val="0081651E"/>
    <w:rsid w:val="0083155B"/>
    <w:rsid w:val="00847810"/>
    <w:rsid w:val="008626F8"/>
    <w:rsid w:val="0086591D"/>
    <w:rsid w:val="008739B2"/>
    <w:rsid w:val="00876356"/>
    <w:rsid w:val="008800FE"/>
    <w:rsid w:val="00882F86"/>
    <w:rsid w:val="008942E5"/>
    <w:rsid w:val="008B4802"/>
    <w:rsid w:val="009111C6"/>
    <w:rsid w:val="0092264A"/>
    <w:rsid w:val="00930594"/>
    <w:rsid w:val="00961F11"/>
    <w:rsid w:val="00971488"/>
    <w:rsid w:val="00976D2E"/>
    <w:rsid w:val="009A76CD"/>
    <w:rsid w:val="009C2604"/>
    <w:rsid w:val="009D7463"/>
    <w:rsid w:val="009F3EFC"/>
    <w:rsid w:val="00A10081"/>
    <w:rsid w:val="00A331BC"/>
    <w:rsid w:val="00A36518"/>
    <w:rsid w:val="00A435E1"/>
    <w:rsid w:val="00A53893"/>
    <w:rsid w:val="00A54923"/>
    <w:rsid w:val="00A70E2E"/>
    <w:rsid w:val="00A76417"/>
    <w:rsid w:val="00A80C77"/>
    <w:rsid w:val="00AC08B1"/>
    <w:rsid w:val="00AD7B18"/>
    <w:rsid w:val="00AF42C3"/>
    <w:rsid w:val="00B07347"/>
    <w:rsid w:val="00B150B2"/>
    <w:rsid w:val="00B15E87"/>
    <w:rsid w:val="00B20A31"/>
    <w:rsid w:val="00B304D1"/>
    <w:rsid w:val="00B33EBD"/>
    <w:rsid w:val="00B6204E"/>
    <w:rsid w:val="00B75436"/>
    <w:rsid w:val="00B95423"/>
    <w:rsid w:val="00BA5D6D"/>
    <w:rsid w:val="00BB7F1B"/>
    <w:rsid w:val="00BC445B"/>
    <w:rsid w:val="00BD7C7A"/>
    <w:rsid w:val="00BF4930"/>
    <w:rsid w:val="00C00AFB"/>
    <w:rsid w:val="00C00BA6"/>
    <w:rsid w:val="00C04283"/>
    <w:rsid w:val="00C06BAC"/>
    <w:rsid w:val="00C200AF"/>
    <w:rsid w:val="00C3445B"/>
    <w:rsid w:val="00C42F91"/>
    <w:rsid w:val="00C47A0B"/>
    <w:rsid w:val="00C87D2B"/>
    <w:rsid w:val="00C9648C"/>
    <w:rsid w:val="00CA0101"/>
    <w:rsid w:val="00CA6C3D"/>
    <w:rsid w:val="00CC2EEB"/>
    <w:rsid w:val="00CF1945"/>
    <w:rsid w:val="00D0760B"/>
    <w:rsid w:val="00D22D32"/>
    <w:rsid w:val="00D30767"/>
    <w:rsid w:val="00D355FD"/>
    <w:rsid w:val="00D47BF5"/>
    <w:rsid w:val="00DA3E4A"/>
    <w:rsid w:val="00DC3354"/>
    <w:rsid w:val="00DF5E51"/>
    <w:rsid w:val="00E21C53"/>
    <w:rsid w:val="00E3493E"/>
    <w:rsid w:val="00EA35E8"/>
    <w:rsid w:val="00EA3743"/>
    <w:rsid w:val="00EB2F54"/>
    <w:rsid w:val="00EB51CA"/>
    <w:rsid w:val="00EC7D55"/>
    <w:rsid w:val="00ED474D"/>
    <w:rsid w:val="00EE67E4"/>
    <w:rsid w:val="00F17873"/>
    <w:rsid w:val="00F2443D"/>
    <w:rsid w:val="00F24E16"/>
    <w:rsid w:val="00F426CB"/>
    <w:rsid w:val="00F63751"/>
    <w:rsid w:val="00F66D98"/>
    <w:rsid w:val="00F7308F"/>
    <w:rsid w:val="00F755CB"/>
    <w:rsid w:val="00F86D7C"/>
    <w:rsid w:val="00F97994"/>
    <w:rsid w:val="00FB6E59"/>
    <w:rsid w:val="00FC051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4437"/>
  <w15:chartTrackingRefBased/>
  <w15:docId w15:val="{84661EFF-0A1B-4898-AC9C-826FC06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2021-04-15T03:53:00Z</dcterms:created>
  <dcterms:modified xsi:type="dcterms:W3CDTF">2021-04-15T03:53:00Z</dcterms:modified>
</cp:coreProperties>
</file>